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A873" w14:textId="600EA6F4" w:rsidR="00EE0998" w:rsidRPr="00E002A0" w:rsidRDefault="00E7117F" w:rsidP="00EE0998">
      <w:pPr>
        <w:jc w:val="center"/>
        <w:rPr>
          <w:rFonts w:ascii="Comic Sans MS" w:hAnsi="Comic Sans MS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002A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8109EF" wp14:editId="2C1E3794">
            <wp:simplePos x="0" y="0"/>
            <wp:positionH relativeFrom="page">
              <wp:posOffset>334229</wp:posOffset>
            </wp:positionH>
            <wp:positionV relativeFrom="paragraph">
              <wp:posOffset>-394159</wp:posOffset>
            </wp:positionV>
            <wp:extent cx="2171167" cy="1949116"/>
            <wp:effectExtent l="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63" r="21941"/>
                    <a:stretch/>
                  </pic:blipFill>
                  <pic:spPr bwMode="auto">
                    <a:xfrm>
                      <a:off x="0" y="0"/>
                      <a:ext cx="2171167" cy="194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018" w:rsidRPr="00E002A0">
        <w:rPr>
          <w:rFonts w:ascii="Comic Sans MS" w:hAnsi="Comic Sans MS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Ajuda Humanitária</w:t>
      </w:r>
    </w:p>
    <w:p w14:paraId="2D27C020" w14:textId="280F2B27" w:rsidR="00AD60C9" w:rsidRDefault="00A8180E" w:rsidP="00EE0998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02A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Rap com </w:t>
      </w:r>
      <w:proofErr w:type="spellStart"/>
      <w:r w:rsidRPr="00E002A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Boomwha</w:t>
      </w:r>
      <w:r w:rsidR="007E77C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002A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kers</w:t>
      </w:r>
      <w:proofErr w:type="spellEnd"/>
    </w:p>
    <w:p w14:paraId="1718F10C" w14:textId="03779DB0" w:rsidR="00EE0998" w:rsidRDefault="00DA2704" w:rsidP="00DA2704">
      <w:pPr>
        <w:jc w:val="center"/>
        <w:rPr>
          <w:rFonts w:ascii="Comic Sans MS" w:hAnsi="Comic Sans MS"/>
          <w:sz w:val="24"/>
          <w:szCs w:val="24"/>
        </w:rPr>
      </w:pPr>
      <w:r w:rsidRPr="00AD60C9">
        <w:rPr>
          <w:rFonts w:ascii="Comic Sans MS" w:hAnsi="Comic Sans MS"/>
          <w:b/>
          <w:bCs/>
          <w:sz w:val="36"/>
          <w:szCs w:val="36"/>
        </w:rPr>
        <w:t>9ºG</w:t>
      </w:r>
    </w:p>
    <w:p w14:paraId="72801FDA" w14:textId="1BD2025F" w:rsidR="00B52018" w:rsidRPr="00EE0998" w:rsidRDefault="00E711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263A7D" wp14:editId="1BB91A8C">
            <wp:simplePos x="0" y="0"/>
            <wp:positionH relativeFrom="margin">
              <wp:posOffset>-339190</wp:posOffset>
            </wp:positionH>
            <wp:positionV relativeFrom="paragraph">
              <wp:posOffset>352692</wp:posOffset>
            </wp:positionV>
            <wp:extent cx="6057900" cy="4932948"/>
            <wp:effectExtent l="19050" t="0" r="19050" b="13919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104" cy="49371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018" w:rsidRPr="00EE0998">
        <w:rPr>
          <w:rFonts w:ascii="Comic Sans MS" w:hAnsi="Comic Sans MS"/>
          <w:sz w:val="24"/>
          <w:szCs w:val="24"/>
        </w:rPr>
        <w:t>Uma ONG humanitária</w:t>
      </w:r>
    </w:p>
    <w:p w14:paraId="7D5B536D" w14:textId="1612597E" w:rsidR="00B52018" w:rsidRPr="00EE0998" w:rsidRDefault="00B52018">
      <w:pPr>
        <w:rPr>
          <w:rFonts w:ascii="Comic Sans MS" w:hAnsi="Comic Sans MS"/>
          <w:sz w:val="24"/>
          <w:szCs w:val="24"/>
        </w:rPr>
      </w:pPr>
      <w:r w:rsidRPr="00EE0998">
        <w:rPr>
          <w:rFonts w:ascii="Comic Sans MS" w:hAnsi="Comic Sans MS"/>
          <w:sz w:val="24"/>
          <w:szCs w:val="24"/>
        </w:rPr>
        <w:t>A nossa Turma vai apoiar</w:t>
      </w:r>
    </w:p>
    <w:p w14:paraId="50FD1FE4" w14:textId="148B3533" w:rsidR="00B52018" w:rsidRPr="00EE0998" w:rsidRDefault="00B52018">
      <w:pPr>
        <w:rPr>
          <w:rFonts w:ascii="Comic Sans MS" w:hAnsi="Comic Sans MS"/>
          <w:sz w:val="24"/>
          <w:szCs w:val="24"/>
        </w:rPr>
      </w:pPr>
      <w:r w:rsidRPr="00EE0998">
        <w:rPr>
          <w:rFonts w:ascii="Comic Sans MS" w:hAnsi="Comic Sans MS"/>
          <w:sz w:val="24"/>
          <w:szCs w:val="24"/>
        </w:rPr>
        <w:t>É urgente sermos rápidos</w:t>
      </w:r>
    </w:p>
    <w:p w14:paraId="219C6DDF" w14:textId="6516DABD" w:rsidR="00B52018" w:rsidRPr="00EE0998" w:rsidRDefault="00B52018">
      <w:pPr>
        <w:rPr>
          <w:rFonts w:ascii="Comic Sans MS" w:hAnsi="Comic Sans MS"/>
          <w:sz w:val="24"/>
          <w:szCs w:val="24"/>
        </w:rPr>
      </w:pPr>
      <w:r w:rsidRPr="00EE0998">
        <w:rPr>
          <w:rFonts w:ascii="Comic Sans MS" w:hAnsi="Comic Sans MS"/>
          <w:sz w:val="24"/>
          <w:szCs w:val="24"/>
        </w:rPr>
        <w:t>Para pessoas ajudar!</w:t>
      </w:r>
    </w:p>
    <w:p w14:paraId="33388B69" w14:textId="606E6426" w:rsidR="00B52018" w:rsidRPr="00EE0998" w:rsidRDefault="00B52018">
      <w:pPr>
        <w:rPr>
          <w:rFonts w:ascii="Comic Sans MS" w:hAnsi="Comic Sans MS"/>
          <w:sz w:val="24"/>
          <w:szCs w:val="24"/>
        </w:rPr>
      </w:pPr>
    </w:p>
    <w:p w14:paraId="5DDC3789" w14:textId="17C2AABA" w:rsidR="00B52018" w:rsidRPr="00EE0998" w:rsidRDefault="00B52018">
      <w:pPr>
        <w:rPr>
          <w:rFonts w:ascii="Comic Sans MS" w:hAnsi="Comic Sans MS"/>
          <w:sz w:val="24"/>
          <w:szCs w:val="24"/>
        </w:rPr>
      </w:pPr>
      <w:r w:rsidRPr="00EE0998">
        <w:rPr>
          <w:rFonts w:ascii="Comic Sans MS" w:hAnsi="Comic Sans MS"/>
          <w:sz w:val="24"/>
          <w:szCs w:val="24"/>
        </w:rPr>
        <w:t>Seca extrema e furacões</w:t>
      </w:r>
    </w:p>
    <w:p w14:paraId="6DF107F9" w14:textId="26F18D9A" w:rsidR="00B52018" w:rsidRPr="00EE0998" w:rsidRDefault="00B52018">
      <w:pPr>
        <w:rPr>
          <w:rFonts w:ascii="Comic Sans MS" w:hAnsi="Comic Sans MS"/>
          <w:sz w:val="24"/>
          <w:szCs w:val="24"/>
        </w:rPr>
      </w:pPr>
      <w:r w:rsidRPr="00EE0998">
        <w:rPr>
          <w:rFonts w:ascii="Comic Sans MS" w:hAnsi="Comic Sans MS"/>
          <w:sz w:val="24"/>
          <w:szCs w:val="24"/>
        </w:rPr>
        <w:t>São situações a enfrentar</w:t>
      </w:r>
    </w:p>
    <w:p w14:paraId="0A629EB9" w14:textId="7F06D162" w:rsidR="00B52018" w:rsidRPr="00EE0998" w:rsidRDefault="00B52018">
      <w:pPr>
        <w:rPr>
          <w:rFonts w:ascii="Comic Sans MS" w:hAnsi="Comic Sans MS"/>
          <w:sz w:val="24"/>
          <w:szCs w:val="24"/>
        </w:rPr>
      </w:pPr>
      <w:r w:rsidRPr="00EE0998">
        <w:rPr>
          <w:rFonts w:ascii="Comic Sans MS" w:hAnsi="Comic Sans MS"/>
          <w:sz w:val="24"/>
          <w:szCs w:val="24"/>
        </w:rPr>
        <w:t>Muita gente está a sofrer</w:t>
      </w:r>
    </w:p>
    <w:p w14:paraId="67B6726B" w14:textId="4366537C" w:rsidR="00B52018" w:rsidRPr="00EE0998" w:rsidRDefault="00B52018">
      <w:pPr>
        <w:rPr>
          <w:rFonts w:ascii="Comic Sans MS" w:hAnsi="Comic Sans MS"/>
          <w:sz w:val="24"/>
          <w:szCs w:val="24"/>
        </w:rPr>
      </w:pPr>
      <w:r w:rsidRPr="00EE0998">
        <w:rPr>
          <w:rFonts w:ascii="Comic Sans MS" w:hAnsi="Comic Sans MS"/>
          <w:sz w:val="24"/>
          <w:szCs w:val="24"/>
        </w:rPr>
        <w:t>Por não ter quem os amparar!</w:t>
      </w:r>
    </w:p>
    <w:p w14:paraId="24E17EEC" w14:textId="639B949E" w:rsidR="00B52018" w:rsidRPr="00EE0998" w:rsidRDefault="00B52018">
      <w:pPr>
        <w:rPr>
          <w:rFonts w:ascii="Comic Sans MS" w:hAnsi="Comic Sans MS"/>
          <w:sz w:val="24"/>
          <w:szCs w:val="24"/>
        </w:rPr>
      </w:pPr>
    </w:p>
    <w:p w14:paraId="0FE67B80" w14:textId="362931CF" w:rsidR="00B52018" w:rsidRPr="00EE0998" w:rsidRDefault="00B52018">
      <w:pPr>
        <w:rPr>
          <w:rFonts w:ascii="Comic Sans MS" w:hAnsi="Comic Sans MS"/>
          <w:sz w:val="24"/>
          <w:szCs w:val="24"/>
        </w:rPr>
      </w:pPr>
      <w:r w:rsidRPr="00EE0998">
        <w:rPr>
          <w:rFonts w:ascii="Comic Sans MS" w:hAnsi="Comic Sans MS"/>
          <w:sz w:val="24"/>
          <w:szCs w:val="24"/>
        </w:rPr>
        <w:t>Amarelos, negros e brancos</w:t>
      </w:r>
    </w:p>
    <w:p w14:paraId="516AA638" w14:textId="17E9BA3A" w:rsidR="00B52018" w:rsidRPr="00EE0998" w:rsidRDefault="00B52018">
      <w:pPr>
        <w:rPr>
          <w:rFonts w:ascii="Comic Sans MS" w:hAnsi="Comic Sans MS"/>
          <w:sz w:val="24"/>
          <w:szCs w:val="24"/>
        </w:rPr>
      </w:pPr>
      <w:r w:rsidRPr="00EE0998">
        <w:rPr>
          <w:rFonts w:ascii="Comic Sans MS" w:hAnsi="Comic Sans MS"/>
          <w:sz w:val="24"/>
          <w:szCs w:val="24"/>
        </w:rPr>
        <w:t>Não há o que apontar</w:t>
      </w:r>
    </w:p>
    <w:p w14:paraId="7C4E4963" w14:textId="775B1D3F" w:rsidR="00B52018" w:rsidRPr="00EE0998" w:rsidRDefault="00B52018">
      <w:pPr>
        <w:rPr>
          <w:rFonts w:ascii="Comic Sans MS" w:hAnsi="Comic Sans MS"/>
          <w:sz w:val="24"/>
          <w:szCs w:val="24"/>
        </w:rPr>
      </w:pPr>
      <w:r w:rsidRPr="00EE0998">
        <w:rPr>
          <w:rFonts w:ascii="Comic Sans MS" w:hAnsi="Comic Sans MS"/>
          <w:sz w:val="24"/>
          <w:szCs w:val="24"/>
        </w:rPr>
        <w:t>Direitos e deveres são iguais</w:t>
      </w:r>
    </w:p>
    <w:p w14:paraId="28E8DADB" w14:textId="07CD34DE" w:rsidR="00B52018" w:rsidRPr="00EE0998" w:rsidRDefault="00B52018">
      <w:pPr>
        <w:rPr>
          <w:rFonts w:ascii="Comic Sans MS" w:hAnsi="Comic Sans MS"/>
          <w:sz w:val="24"/>
          <w:szCs w:val="24"/>
        </w:rPr>
      </w:pPr>
      <w:r w:rsidRPr="00EE0998">
        <w:rPr>
          <w:rFonts w:ascii="Comic Sans MS" w:hAnsi="Comic Sans MS"/>
          <w:sz w:val="24"/>
          <w:szCs w:val="24"/>
        </w:rPr>
        <w:t>Todos temos que respeitar!</w:t>
      </w:r>
    </w:p>
    <w:p w14:paraId="70BA8B85" w14:textId="216CE4DB" w:rsidR="00B52018" w:rsidRPr="00EE0998" w:rsidRDefault="00B52018">
      <w:pPr>
        <w:rPr>
          <w:rFonts w:ascii="Comic Sans MS" w:hAnsi="Comic Sans MS"/>
          <w:sz w:val="24"/>
          <w:szCs w:val="24"/>
        </w:rPr>
      </w:pPr>
    </w:p>
    <w:p w14:paraId="4817295C" w14:textId="0711924E" w:rsidR="00B52018" w:rsidRPr="00EE0998" w:rsidRDefault="00B52018">
      <w:pPr>
        <w:rPr>
          <w:rFonts w:ascii="Comic Sans MS" w:hAnsi="Comic Sans MS"/>
          <w:sz w:val="24"/>
          <w:szCs w:val="24"/>
        </w:rPr>
      </w:pPr>
      <w:r w:rsidRPr="00EE0998">
        <w:rPr>
          <w:rFonts w:ascii="Comic Sans MS" w:hAnsi="Comic Sans MS"/>
          <w:sz w:val="24"/>
          <w:szCs w:val="24"/>
        </w:rPr>
        <w:t>Estão pessoas a viver</w:t>
      </w:r>
    </w:p>
    <w:p w14:paraId="7BDD8B5D" w14:textId="7522D82E" w:rsidR="00B52018" w:rsidRPr="00EE0998" w:rsidRDefault="00B52018">
      <w:pPr>
        <w:rPr>
          <w:rFonts w:ascii="Comic Sans MS" w:hAnsi="Comic Sans MS"/>
          <w:sz w:val="24"/>
          <w:szCs w:val="24"/>
        </w:rPr>
      </w:pPr>
      <w:r w:rsidRPr="00EE0998">
        <w:rPr>
          <w:rFonts w:ascii="Comic Sans MS" w:hAnsi="Comic Sans MS"/>
          <w:sz w:val="24"/>
          <w:szCs w:val="24"/>
        </w:rPr>
        <w:t>Incêndios e catástrofes</w:t>
      </w:r>
    </w:p>
    <w:p w14:paraId="2394D5D0" w14:textId="6A8EAEA5" w:rsidR="00B52018" w:rsidRPr="00EE0998" w:rsidRDefault="00B52018">
      <w:pPr>
        <w:rPr>
          <w:rFonts w:ascii="Comic Sans MS" w:hAnsi="Comic Sans MS"/>
          <w:sz w:val="24"/>
          <w:szCs w:val="24"/>
        </w:rPr>
      </w:pPr>
      <w:r w:rsidRPr="00EE0998">
        <w:rPr>
          <w:rFonts w:ascii="Comic Sans MS" w:hAnsi="Comic Sans MS"/>
          <w:sz w:val="24"/>
          <w:szCs w:val="24"/>
        </w:rPr>
        <w:t xml:space="preserve">E tudo </w:t>
      </w:r>
      <w:r w:rsidR="00EE0998">
        <w:rPr>
          <w:rFonts w:ascii="Comic Sans MS" w:hAnsi="Comic Sans MS"/>
          <w:sz w:val="24"/>
          <w:szCs w:val="24"/>
        </w:rPr>
        <w:t xml:space="preserve">isto </w:t>
      </w:r>
      <w:r w:rsidRPr="00EE0998">
        <w:rPr>
          <w:rFonts w:ascii="Comic Sans MS" w:hAnsi="Comic Sans MS"/>
          <w:sz w:val="24"/>
          <w:szCs w:val="24"/>
        </w:rPr>
        <w:t>se deve ao facto</w:t>
      </w:r>
    </w:p>
    <w:p w14:paraId="2D4AC6D2" w14:textId="04FFC6EE" w:rsidR="00B52018" w:rsidRPr="00EE0998" w:rsidRDefault="00B52018">
      <w:pPr>
        <w:rPr>
          <w:rFonts w:ascii="Comic Sans MS" w:hAnsi="Comic Sans MS"/>
          <w:sz w:val="24"/>
          <w:szCs w:val="24"/>
        </w:rPr>
      </w:pPr>
      <w:r w:rsidRPr="00EE0998">
        <w:rPr>
          <w:rFonts w:ascii="Comic Sans MS" w:hAnsi="Comic Sans MS"/>
          <w:sz w:val="24"/>
          <w:szCs w:val="24"/>
        </w:rPr>
        <w:t>De tanta poluição se fazer!</w:t>
      </w:r>
    </w:p>
    <w:p w14:paraId="79E3E619" w14:textId="637F5C92" w:rsidR="00B52018" w:rsidRPr="00EE0998" w:rsidRDefault="00DA27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B3EF518" wp14:editId="7579B828">
            <wp:simplePos x="0" y="0"/>
            <wp:positionH relativeFrom="page">
              <wp:posOffset>4058920</wp:posOffset>
            </wp:positionH>
            <wp:positionV relativeFrom="paragraph">
              <wp:posOffset>215900</wp:posOffset>
            </wp:positionV>
            <wp:extent cx="2781300" cy="173926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3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8A45F" w14:textId="3131041D" w:rsidR="00B52018" w:rsidRPr="00EE0998" w:rsidRDefault="00B52018">
      <w:pPr>
        <w:rPr>
          <w:rFonts w:ascii="Comic Sans MS" w:hAnsi="Comic Sans MS"/>
          <w:sz w:val="24"/>
          <w:szCs w:val="24"/>
        </w:rPr>
      </w:pPr>
      <w:r w:rsidRPr="00EE0998">
        <w:rPr>
          <w:rFonts w:ascii="Comic Sans MS" w:hAnsi="Comic Sans MS"/>
          <w:sz w:val="24"/>
          <w:szCs w:val="24"/>
        </w:rPr>
        <w:t>O Mundo precisa de Nós</w:t>
      </w:r>
    </w:p>
    <w:p w14:paraId="47852C2E" w14:textId="1A89198E" w:rsidR="00B52018" w:rsidRPr="00EE0998" w:rsidRDefault="00B52018">
      <w:pPr>
        <w:rPr>
          <w:rFonts w:ascii="Comic Sans MS" w:hAnsi="Comic Sans MS"/>
          <w:sz w:val="24"/>
          <w:szCs w:val="24"/>
        </w:rPr>
      </w:pPr>
      <w:r w:rsidRPr="00EE0998">
        <w:rPr>
          <w:rFonts w:ascii="Comic Sans MS" w:hAnsi="Comic Sans MS"/>
          <w:sz w:val="24"/>
          <w:szCs w:val="24"/>
        </w:rPr>
        <w:t>É tempo de nos unirmos</w:t>
      </w:r>
    </w:p>
    <w:p w14:paraId="4EDA1BE7" w14:textId="468EF17A" w:rsidR="00B52018" w:rsidRPr="00EE0998" w:rsidRDefault="00B52018" w:rsidP="00AD60C9">
      <w:pPr>
        <w:tabs>
          <w:tab w:val="left" w:pos="6803"/>
        </w:tabs>
        <w:rPr>
          <w:rFonts w:ascii="Comic Sans MS" w:hAnsi="Comic Sans MS"/>
          <w:sz w:val="24"/>
          <w:szCs w:val="24"/>
        </w:rPr>
      </w:pPr>
      <w:r w:rsidRPr="00EE0998">
        <w:rPr>
          <w:rFonts w:ascii="Comic Sans MS" w:hAnsi="Comic Sans MS"/>
          <w:sz w:val="24"/>
          <w:szCs w:val="24"/>
        </w:rPr>
        <w:t>Vamos unificar as forças</w:t>
      </w:r>
      <w:r w:rsidR="00AD60C9">
        <w:rPr>
          <w:rFonts w:ascii="Comic Sans MS" w:hAnsi="Comic Sans MS"/>
          <w:sz w:val="24"/>
          <w:szCs w:val="24"/>
        </w:rPr>
        <w:tab/>
      </w:r>
    </w:p>
    <w:p w14:paraId="3E7D2D81" w14:textId="52640891" w:rsidR="00AD60C9" w:rsidRDefault="00B52018">
      <w:pPr>
        <w:rPr>
          <w:rFonts w:ascii="Comic Sans MS" w:hAnsi="Comic Sans MS"/>
          <w:sz w:val="24"/>
          <w:szCs w:val="24"/>
        </w:rPr>
      </w:pPr>
      <w:r w:rsidRPr="00EE0998">
        <w:rPr>
          <w:rFonts w:ascii="Comic Sans MS" w:hAnsi="Comic Sans MS"/>
          <w:sz w:val="24"/>
          <w:szCs w:val="24"/>
        </w:rPr>
        <w:t>Para juntos, nós sorrirmos</w:t>
      </w:r>
      <w:r w:rsidR="00EE0998" w:rsidRPr="00EE0998">
        <w:rPr>
          <w:rFonts w:ascii="Comic Sans MS" w:hAnsi="Comic Sans MS"/>
          <w:sz w:val="24"/>
          <w:szCs w:val="24"/>
        </w:rPr>
        <w:t>!</w:t>
      </w:r>
    </w:p>
    <w:sectPr w:rsidR="00AD60C9" w:rsidSect="00AD60C9"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C9"/>
    <w:rsid w:val="001F41C0"/>
    <w:rsid w:val="00382514"/>
    <w:rsid w:val="00684B60"/>
    <w:rsid w:val="007E77C2"/>
    <w:rsid w:val="00A8180E"/>
    <w:rsid w:val="00AD60C9"/>
    <w:rsid w:val="00B52018"/>
    <w:rsid w:val="00DA2704"/>
    <w:rsid w:val="00E002A0"/>
    <w:rsid w:val="00E467C9"/>
    <w:rsid w:val="00E7117F"/>
    <w:rsid w:val="00E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0E8C"/>
  <w15:chartTrackingRefBased/>
  <w15:docId w15:val="{37EBA8B0-0A82-47BA-A031-CEF8CFC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Regina Bessa Pinto</dc:creator>
  <cp:keywords/>
  <dc:description/>
  <cp:lastModifiedBy>Sonia Regina Bessa Pinto</cp:lastModifiedBy>
  <cp:revision>9</cp:revision>
  <dcterms:created xsi:type="dcterms:W3CDTF">2022-02-24T00:57:00Z</dcterms:created>
  <dcterms:modified xsi:type="dcterms:W3CDTF">2022-02-24T01:38:00Z</dcterms:modified>
</cp:coreProperties>
</file>